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D4" w:rsidRDefault="001812D1" w:rsidP="002962D4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Р</w:t>
      </w:r>
      <w:r w:rsidR="002962D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ежим и график</w:t>
      </w:r>
      <w:r w:rsidRPr="001812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работы </w:t>
      </w:r>
    </w:p>
    <w:p w:rsidR="002962D4" w:rsidRDefault="001812D1" w:rsidP="002962D4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1812D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филиалов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2962D4" w:rsidRPr="002962D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812D1" w:rsidRDefault="007C3034" w:rsidP="002962D4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«Детско-юношеская спортивная </w:t>
      </w:r>
      <w:r w:rsidR="002962D4" w:rsidRPr="002962D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школа»</w:t>
      </w:r>
    </w:p>
    <w:p w:rsidR="002962D4" w:rsidRPr="001812D1" w:rsidRDefault="002962D4" w:rsidP="0029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2884"/>
        <w:gridCol w:w="1803"/>
        <w:gridCol w:w="1612"/>
        <w:gridCol w:w="1612"/>
        <w:gridCol w:w="1615"/>
        <w:gridCol w:w="1615"/>
        <w:gridCol w:w="1615"/>
        <w:gridCol w:w="1718"/>
      </w:tblGrid>
      <w:tr w:rsidR="00D22FDA" w:rsidRPr="009B7310" w:rsidTr="001812D1">
        <w:tc>
          <w:tcPr>
            <w:tcW w:w="197" w:type="pct"/>
            <w:vAlign w:val="center"/>
          </w:tcPr>
          <w:p w:rsidR="00D22FDA" w:rsidRPr="009B7310" w:rsidRDefault="0000453E" w:rsidP="000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7" w:type="pct"/>
            <w:vAlign w:val="center"/>
          </w:tcPr>
          <w:p w:rsidR="00D22FDA" w:rsidRPr="009B7310" w:rsidRDefault="0000453E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8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5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5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70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22FDA" w:rsidRPr="009B7310" w:rsidTr="001812D1">
        <w:tc>
          <w:tcPr>
            <w:tcW w:w="197" w:type="pct"/>
            <w:vAlign w:val="center"/>
          </w:tcPr>
          <w:p w:rsidR="00D22FDA" w:rsidRPr="009B7310" w:rsidRDefault="0000453E" w:rsidP="000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" w:type="pct"/>
            <w:vAlign w:val="center"/>
          </w:tcPr>
          <w:p w:rsidR="009B731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4 </w:t>
            </w:r>
          </w:p>
          <w:p w:rsidR="009B731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 xml:space="preserve">МБУДО ДЮСШ </w:t>
            </w:r>
          </w:p>
          <w:p w:rsidR="00D22FDA" w:rsidRPr="009B731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п. Голубой Факел</w:t>
            </w:r>
          </w:p>
        </w:tc>
        <w:tc>
          <w:tcPr>
            <w:tcW w:w="598" w:type="pct"/>
            <w:vAlign w:val="center"/>
          </w:tcPr>
          <w:p w:rsidR="00D22FDA" w:rsidRPr="009B7310" w:rsidRDefault="006514D0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35" w:type="pct"/>
            <w:vAlign w:val="center"/>
          </w:tcPr>
          <w:p w:rsidR="00D22FDA" w:rsidRPr="009B7310" w:rsidRDefault="00D22FDA" w:rsidP="0065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0-1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35" w:type="pct"/>
            <w:vAlign w:val="center"/>
          </w:tcPr>
          <w:p w:rsidR="00D22FDA" w:rsidRPr="009B7310" w:rsidRDefault="006514D0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36" w:type="pct"/>
            <w:vAlign w:val="center"/>
          </w:tcPr>
          <w:p w:rsidR="00D22FDA" w:rsidRPr="009B7310" w:rsidRDefault="006514D0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36" w:type="pct"/>
            <w:vAlign w:val="center"/>
          </w:tcPr>
          <w:p w:rsidR="00D22FDA" w:rsidRPr="009B7310" w:rsidRDefault="006514D0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6514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1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0-1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.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570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DA" w:rsidRPr="009B7310" w:rsidTr="001812D1">
        <w:tc>
          <w:tcPr>
            <w:tcW w:w="197" w:type="pct"/>
            <w:vAlign w:val="center"/>
          </w:tcPr>
          <w:p w:rsidR="00D22FDA" w:rsidRPr="009B7310" w:rsidRDefault="0000453E" w:rsidP="000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" w:type="pct"/>
            <w:vAlign w:val="center"/>
          </w:tcPr>
          <w:p w:rsidR="009B731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5 </w:t>
            </w:r>
          </w:p>
          <w:p w:rsidR="009B731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="009B7310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D22FDA" w:rsidRPr="009B7310" w:rsidRDefault="009B7310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D22FDA" w:rsidRPr="009B7310">
              <w:rPr>
                <w:rFonts w:ascii="Times New Roman" w:hAnsi="Times New Roman" w:cs="Times New Roman"/>
                <w:sz w:val="28"/>
                <w:szCs w:val="28"/>
              </w:rPr>
              <w:t>Ащебутак</w:t>
            </w:r>
            <w:proofErr w:type="spellEnd"/>
          </w:p>
        </w:tc>
        <w:tc>
          <w:tcPr>
            <w:tcW w:w="598" w:type="pct"/>
            <w:vAlign w:val="center"/>
          </w:tcPr>
          <w:p w:rsidR="00D22FDA" w:rsidRPr="009B7310" w:rsidRDefault="00D22FDA" w:rsidP="009B7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5" w:type="pct"/>
            <w:vAlign w:val="center"/>
          </w:tcPr>
          <w:p w:rsidR="00D22FDA" w:rsidRPr="009B7310" w:rsidRDefault="00D22FDA" w:rsidP="006514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.00-1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535" w:type="pct"/>
            <w:vAlign w:val="center"/>
          </w:tcPr>
          <w:p w:rsidR="00D22FDA" w:rsidRPr="009B7310" w:rsidRDefault="00D22FDA" w:rsidP="009B7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15.00-16.30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15.00-16.30</w:t>
            </w:r>
          </w:p>
        </w:tc>
        <w:tc>
          <w:tcPr>
            <w:tcW w:w="570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2FDA" w:rsidRPr="009B7310" w:rsidTr="001812D1">
        <w:tc>
          <w:tcPr>
            <w:tcW w:w="197" w:type="pct"/>
            <w:vAlign w:val="center"/>
          </w:tcPr>
          <w:p w:rsidR="00D22FDA" w:rsidRPr="006514D0" w:rsidRDefault="0000453E" w:rsidP="000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" w:type="pct"/>
            <w:vAlign w:val="center"/>
          </w:tcPr>
          <w:p w:rsidR="009B7310" w:rsidRPr="006514D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6 </w:t>
            </w:r>
          </w:p>
          <w:p w:rsidR="009B7310" w:rsidRPr="006514D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 xml:space="preserve">МБУДО ДЮСШ </w:t>
            </w:r>
          </w:p>
          <w:p w:rsidR="00D22FDA" w:rsidRPr="006514D0" w:rsidRDefault="009B7310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D22FDA" w:rsidRPr="006514D0">
              <w:rPr>
                <w:rFonts w:ascii="Times New Roman" w:hAnsi="Times New Roman" w:cs="Times New Roman"/>
                <w:sz w:val="28"/>
                <w:szCs w:val="28"/>
              </w:rPr>
              <w:t>Полев</w:t>
            </w: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598" w:type="pct"/>
            <w:vAlign w:val="center"/>
          </w:tcPr>
          <w:p w:rsidR="00D22FDA" w:rsidRPr="006514D0" w:rsidRDefault="00D22FDA" w:rsidP="0022434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16.30-18.00</w:t>
            </w:r>
          </w:p>
        </w:tc>
        <w:tc>
          <w:tcPr>
            <w:tcW w:w="535" w:type="pct"/>
            <w:vAlign w:val="center"/>
          </w:tcPr>
          <w:p w:rsidR="00D22FDA" w:rsidRPr="006514D0" w:rsidRDefault="006514D0" w:rsidP="00224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16.00-17.30</w:t>
            </w:r>
          </w:p>
        </w:tc>
        <w:tc>
          <w:tcPr>
            <w:tcW w:w="535" w:type="pct"/>
            <w:vAlign w:val="center"/>
          </w:tcPr>
          <w:p w:rsidR="00D22FDA" w:rsidRPr="006514D0" w:rsidRDefault="00D22FDA" w:rsidP="0022434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16.30-18.00</w:t>
            </w:r>
          </w:p>
        </w:tc>
        <w:tc>
          <w:tcPr>
            <w:tcW w:w="536" w:type="pct"/>
            <w:vAlign w:val="center"/>
          </w:tcPr>
          <w:p w:rsidR="00D22FDA" w:rsidRPr="006514D0" w:rsidRDefault="006514D0" w:rsidP="00224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16.00-17.30</w:t>
            </w:r>
          </w:p>
        </w:tc>
        <w:tc>
          <w:tcPr>
            <w:tcW w:w="536" w:type="pct"/>
            <w:vAlign w:val="center"/>
          </w:tcPr>
          <w:p w:rsidR="00D22FDA" w:rsidRPr="006514D0" w:rsidRDefault="00D22FDA" w:rsidP="002243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16.30-18.00</w:t>
            </w:r>
          </w:p>
        </w:tc>
        <w:tc>
          <w:tcPr>
            <w:tcW w:w="536" w:type="pct"/>
            <w:vAlign w:val="center"/>
          </w:tcPr>
          <w:p w:rsidR="00D22FDA" w:rsidRPr="006514D0" w:rsidRDefault="006514D0" w:rsidP="0022434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16.00-17.30</w:t>
            </w:r>
          </w:p>
        </w:tc>
        <w:tc>
          <w:tcPr>
            <w:tcW w:w="570" w:type="pct"/>
            <w:vAlign w:val="center"/>
          </w:tcPr>
          <w:p w:rsidR="00D22FDA" w:rsidRPr="009B7310" w:rsidRDefault="006514D0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10.00-12.15</w:t>
            </w:r>
          </w:p>
        </w:tc>
      </w:tr>
      <w:tr w:rsidR="00D22FDA" w:rsidRPr="009B7310" w:rsidTr="001812D1">
        <w:tc>
          <w:tcPr>
            <w:tcW w:w="197" w:type="pct"/>
            <w:vAlign w:val="center"/>
          </w:tcPr>
          <w:p w:rsidR="00D22FDA" w:rsidRPr="006514D0" w:rsidRDefault="0000453E" w:rsidP="000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7" w:type="pct"/>
            <w:vAlign w:val="center"/>
          </w:tcPr>
          <w:p w:rsidR="009B7310" w:rsidRPr="006514D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7 </w:t>
            </w:r>
          </w:p>
          <w:p w:rsidR="00E93159" w:rsidRPr="006514D0" w:rsidRDefault="00D22FDA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 xml:space="preserve">МБУДО ДЮСШ </w:t>
            </w:r>
          </w:p>
          <w:p w:rsidR="00D22FDA" w:rsidRPr="006514D0" w:rsidRDefault="000A1324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D22FDA" w:rsidRPr="006514D0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="009B7310" w:rsidRPr="006514D0">
              <w:rPr>
                <w:rFonts w:ascii="Times New Roman" w:hAnsi="Times New Roman" w:cs="Times New Roman"/>
                <w:sz w:val="28"/>
                <w:szCs w:val="28"/>
              </w:rPr>
              <w:t>ый Чабан</w:t>
            </w:r>
          </w:p>
        </w:tc>
        <w:tc>
          <w:tcPr>
            <w:tcW w:w="598" w:type="pct"/>
            <w:vAlign w:val="center"/>
          </w:tcPr>
          <w:p w:rsidR="00D22FDA" w:rsidRPr="006514D0" w:rsidRDefault="006514D0" w:rsidP="006514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  <w:r w:rsidR="00D22FDA"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-18.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22FDA"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pct"/>
            <w:vAlign w:val="center"/>
          </w:tcPr>
          <w:p w:rsidR="00D22FDA" w:rsidRPr="006514D0" w:rsidRDefault="00D22FDA" w:rsidP="009B73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D22FDA" w:rsidRPr="006514D0" w:rsidRDefault="006514D0" w:rsidP="006514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0-18.00</w:t>
            </w:r>
          </w:p>
        </w:tc>
        <w:tc>
          <w:tcPr>
            <w:tcW w:w="536" w:type="pct"/>
            <w:vAlign w:val="center"/>
          </w:tcPr>
          <w:p w:rsidR="00D22FDA" w:rsidRPr="006514D0" w:rsidRDefault="00D22FDA" w:rsidP="006514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6514D0" w:rsidRP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.00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6514D0"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  <w:tc>
          <w:tcPr>
            <w:tcW w:w="536" w:type="pct"/>
            <w:vAlign w:val="center"/>
          </w:tcPr>
          <w:p w:rsidR="00D22FDA" w:rsidRPr="006514D0" w:rsidRDefault="006514D0" w:rsidP="006514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  <w:r w:rsidRPr="00651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0-18.00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9B73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" w:type="pct"/>
            <w:vAlign w:val="center"/>
          </w:tcPr>
          <w:p w:rsidR="00D22FDA" w:rsidRPr="009B7310" w:rsidRDefault="00D22FDA" w:rsidP="009B7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2FDA" w:rsidRPr="009B7310" w:rsidTr="001812D1">
        <w:tc>
          <w:tcPr>
            <w:tcW w:w="197" w:type="pct"/>
            <w:vAlign w:val="center"/>
          </w:tcPr>
          <w:p w:rsidR="00D22FDA" w:rsidRPr="009B7310" w:rsidRDefault="0000453E" w:rsidP="000A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" w:type="pct"/>
            <w:vAlign w:val="center"/>
          </w:tcPr>
          <w:p w:rsidR="00D22FDA" w:rsidRDefault="0000453E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D22FDA" w:rsidRPr="009B7310">
              <w:rPr>
                <w:rFonts w:ascii="Times New Roman" w:hAnsi="Times New Roman" w:cs="Times New Roman"/>
                <w:sz w:val="28"/>
                <w:szCs w:val="28"/>
              </w:rPr>
              <w:t>ФОК «Колос»</w:t>
            </w:r>
          </w:p>
          <w:p w:rsidR="000A1324" w:rsidRPr="009B7310" w:rsidRDefault="000A1324" w:rsidP="009B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Домбаровский</w:t>
            </w:r>
          </w:p>
        </w:tc>
        <w:tc>
          <w:tcPr>
            <w:tcW w:w="598" w:type="pct"/>
            <w:vAlign w:val="center"/>
          </w:tcPr>
          <w:p w:rsidR="00D22FDA" w:rsidRPr="00FC4C19" w:rsidRDefault="00D22FDA" w:rsidP="00BA14D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A14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A14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0-19.30</w:t>
            </w:r>
          </w:p>
        </w:tc>
        <w:tc>
          <w:tcPr>
            <w:tcW w:w="535" w:type="pct"/>
            <w:vAlign w:val="center"/>
          </w:tcPr>
          <w:p w:rsidR="00D22FDA" w:rsidRPr="009B7310" w:rsidRDefault="00BA14D9" w:rsidP="00BA14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14.30-19.30</w:t>
            </w:r>
          </w:p>
        </w:tc>
        <w:tc>
          <w:tcPr>
            <w:tcW w:w="535" w:type="pct"/>
            <w:vAlign w:val="center"/>
          </w:tcPr>
          <w:p w:rsidR="00D22FDA" w:rsidRPr="00FC4C19" w:rsidRDefault="00D22FDA" w:rsidP="00BA14D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A14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4.0</w:t>
            </w: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0-19.30</w:t>
            </w:r>
          </w:p>
        </w:tc>
        <w:tc>
          <w:tcPr>
            <w:tcW w:w="536" w:type="pct"/>
            <w:vAlign w:val="center"/>
          </w:tcPr>
          <w:p w:rsidR="00D22FDA" w:rsidRPr="009B7310" w:rsidRDefault="00BA14D9" w:rsidP="009B73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14.30-19.30</w:t>
            </w:r>
          </w:p>
        </w:tc>
        <w:tc>
          <w:tcPr>
            <w:tcW w:w="536" w:type="pct"/>
            <w:vAlign w:val="center"/>
          </w:tcPr>
          <w:p w:rsidR="00D22FDA" w:rsidRPr="009B7310" w:rsidRDefault="00D22FDA" w:rsidP="00BA14D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A14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BA14D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B731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0-19.30</w:t>
            </w:r>
          </w:p>
        </w:tc>
        <w:tc>
          <w:tcPr>
            <w:tcW w:w="536" w:type="pct"/>
            <w:vAlign w:val="center"/>
          </w:tcPr>
          <w:p w:rsidR="00D22FDA" w:rsidRDefault="00BA14D9" w:rsidP="009B73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10.00-12.15</w:t>
            </w:r>
          </w:p>
          <w:p w:rsidR="00BA14D9" w:rsidRPr="009B7310" w:rsidRDefault="00BA14D9" w:rsidP="009B731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14.30-19.30</w:t>
            </w:r>
          </w:p>
        </w:tc>
        <w:tc>
          <w:tcPr>
            <w:tcW w:w="570" w:type="pct"/>
            <w:vAlign w:val="center"/>
          </w:tcPr>
          <w:p w:rsidR="00D22FDA" w:rsidRPr="00BA14D9" w:rsidRDefault="00BA14D9" w:rsidP="00BA14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10.00-1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</w:t>
            </w:r>
          </w:p>
        </w:tc>
      </w:tr>
    </w:tbl>
    <w:p w:rsidR="00D22FDA" w:rsidRDefault="00D22FDA"/>
    <w:p w:rsidR="00D2767B" w:rsidRDefault="00D2767B" w:rsidP="00DE2A19"/>
    <w:p w:rsidR="00DE2A19" w:rsidRDefault="00DE2A19" w:rsidP="00DE2A19"/>
    <w:sectPr w:rsidR="00DE2A19" w:rsidSect="009B7310">
      <w:pgSz w:w="16838" w:h="11906" w:orient="landscape"/>
      <w:pgMar w:top="1134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C"/>
    <w:rsid w:val="0000453E"/>
    <w:rsid w:val="00064988"/>
    <w:rsid w:val="000A1324"/>
    <w:rsid w:val="001447FD"/>
    <w:rsid w:val="001812D1"/>
    <w:rsid w:val="00224341"/>
    <w:rsid w:val="00247FAA"/>
    <w:rsid w:val="002962D4"/>
    <w:rsid w:val="004A3101"/>
    <w:rsid w:val="004D03AE"/>
    <w:rsid w:val="005B35DE"/>
    <w:rsid w:val="005E0250"/>
    <w:rsid w:val="006514D0"/>
    <w:rsid w:val="006B11C5"/>
    <w:rsid w:val="006D5B90"/>
    <w:rsid w:val="0077398C"/>
    <w:rsid w:val="007C3034"/>
    <w:rsid w:val="008A02A6"/>
    <w:rsid w:val="009B7310"/>
    <w:rsid w:val="00A75160"/>
    <w:rsid w:val="00BA14D9"/>
    <w:rsid w:val="00C250FA"/>
    <w:rsid w:val="00D2190F"/>
    <w:rsid w:val="00D22FDA"/>
    <w:rsid w:val="00D2767B"/>
    <w:rsid w:val="00DE2A19"/>
    <w:rsid w:val="00E165AB"/>
    <w:rsid w:val="00E93159"/>
    <w:rsid w:val="00F32088"/>
    <w:rsid w:val="00FB361B"/>
    <w:rsid w:val="00FC4C19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26</cp:revision>
  <cp:lastPrinted>2020-12-24T11:54:00Z</cp:lastPrinted>
  <dcterms:created xsi:type="dcterms:W3CDTF">2020-12-23T10:59:00Z</dcterms:created>
  <dcterms:modified xsi:type="dcterms:W3CDTF">2021-11-19T09:51:00Z</dcterms:modified>
</cp:coreProperties>
</file>